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4F48" w14:textId="77777777" w:rsidR="002B1E26" w:rsidRPr="00C55E2B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"/>
        <w:tblW w:w="1521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8"/>
        <w:gridCol w:w="2946"/>
        <w:gridCol w:w="3012"/>
        <w:gridCol w:w="3329"/>
        <w:gridCol w:w="2317"/>
        <w:gridCol w:w="2656"/>
      </w:tblGrid>
      <w:tr w:rsidR="002B1E26" w:rsidRPr="00C55E2B" w14:paraId="435FF805" w14:textId="77777777" w:rsidTr="009A7217">
        <w:trPr>
          <w:trHeight w:val="232"/>
        </w:trPr>
        <w:tc>
          <w:tcPr>
            <w:tcW w:w="958" w:type="dxa"/>
          </w:tcPr>
          <w:p w14:paraId="1CA77678" w14:textId="77777777" w:rsidR="002B1E26" w:rsidRPr="00C55E2B" w:rsidRDefault="002B1E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6" w:type="dxa"/>
            <w:shd w:val="clear" w:color="auto" w:fill="9CC3E5"/>
          </w:tcPr>
          <w:p w14:paraId="5F788FFD" w14:textId="77777777" w:rsidR="002B1E26" w:rsidRPr="00C55E2B" w:rsidRDefault="0018332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3012" w:type="dxa"/>
            <w:shd w:val="clear" w:color="auto" w:fill="9CC3E5"/>
          </w:tcPr>
          <w:p w14:paraId="2F38D82B" w14:textId="77777777" w:rsidR="002B1E26" w:rsidRPr="00C55E2B" w:rsidRDefault="0018332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3329" w:type="dxa"/>
            <w:shd w:val="clear" w:color="auto" w:fill="9CC3E5"/>
          </w:tcPr>
          <w:p w14:paraId="32C9BBBE" w14:textId="77777777" w:rsidR="002B1E26" w:rsidRPr="00C55E2B" w:rsidRDefault="0018332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2317" w:type="dxa"/>
            <w:shd w:val="clear" w:color="auto" w:fill="9CC3E5"/>
          </w:tcPr>
          <w:p w14:paraId="003444DD" w14:textId="77777777" w:rsidR="002B1E26" w:rsidRPr="00C55E2B" w:rsidRDefault="0018332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2656" w:type="dxa"/>
            <w:shd w:val="clear" w:color="auto" w:fill="9CC3E5"/>
          </w:tcPr>
          <w:p w14:paraId="704287C8" w14:textId="77777777" w:rsidR="002B1E26" w:rsidRPr="00C55E2B" w:rsidRDefault="0018332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9A7217" w:rsidRPr="00C55E2B" w14:paraId="5EEB549B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53BAC37D" w14:textId="77777777" w:rsidR="009A7217" w:rsidRPr="00C55E2B" w:rsidRDefault="009A7217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946" w:type="dxa"/>
            <w:vMerge w:val="restart"/>
            <w:shd w:val="clear" w:color="auto" w:fill="auto"/>
            <w:vAlign w:val="center"/>
          </w:tcPr>
          <w:p w14:paraId="15BB78FF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541D8795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0BE73AC5" w14:textId="77777777" w:rsidR="009A7217" w:rsidRPr="00C55E2B" w:rsidRDefault="009A7217" w:rsidP="009A72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0C650A9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13114CF9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3EEA6CED" w14:textId="19C29D50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3012" w:type="dxa"/>
            <w:vMerge w:val="restart"/>
            <w:shd w:val="clear" w:color="auto" w:fill="auto"/>
            <w:vAlign w:val="center"/>
          </w:tcPr>
          <w:p w14:paraId="2A68185B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767B1C2B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6BF497E7" w14:textId="77777777" w:rsidR="009A7217" w:rsidRPr="00C55E2B" w:rsidRDefault="009A7217" w:rsidP="009A72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174638B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091B9142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426183C2" w14:textId="01A04894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3329" w:type="dxa"/>
            <w:vMerge w:val="restart"/>
            <w:shd w:val="clear" w:color="auto" w:fill="auto"/>
            <w:vAlign w:val="center"/>
          </w:tcPr>
          <w:p w14:paraId="76E0AFF0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24CA788F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067FCEDC" w14:textId="77777777" w:rsidR="009A7217" w:rsidRPr="00C55E2B" w:rsidRDefault="009A7217" w:rsidP="009A72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02F7748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67FFE92F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32088424" w14:textId="5FA19CCB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317" w:type="dxa"/>
            <w:vMerge w:val="restart"/>
            <w:shd w:val="clear" w:color="auto" w:fill="auto"/>
            <w:vAlign w:val="center"/>
          </w:tcPr>
          <w:p w14:paraId="3361D40C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4B10B044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5A470DB9" w14:textId="77777777" w:rsidR="009A7217" w:rsidRPr="00C55E2B" w:rsidRDefault="009A7217" w:rsidP="009A72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2E6570F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09A6C706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59A65BE2" w14:textId="5E2DEC4C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56" w:type="dxa"/>
            <w:vMerge w:val="restart"/>
            <w:shd w:val="clear" w:color="auto" w:fill="auto"/>
            <w:vAlign w:val="center"/>
          </w:tcPr>
          <w:p w14:paraId="7B134DA0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2E95E791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47E163A4" w14:textId="77777777" w:rsidR="009A7217" w:rsidRPr="00C55E2B" w:rsidRDefault="009A7217" w:rsidP="009A72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CB86CBC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3A304030" w14:textId="77777777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16589225" w14:textId="681B4DBF" w:rsidR="009A7217" w:rsidRPr="00C55E2B" w:rsidRDefault="009A7217" w:rsidP="009A72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</w:tr>
      <w:tr w:rsidR="00FA67D2" w:rsidRPr="00C55E2B" w14:paraId="48128624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05199CDF" w14:textId="77777777" w:rsidR="00FA67D2" w:rsidRPr="00C55E2B" w:rsidRDefault="00FA67D2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946" w:type="dxa"/>
            <w:vMerge/>
            <w:shd w:val="clear" w:color="auto" w:fill="auto"/>
            <w:vAlign w:val="center"/>
          </w:tcPr>
          <w:p w14:paraId="42A3D354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2" w:type="dxa"/>
            <w:vMerge/>
            <w:shd w:val="clear" w:color="auto" w:fill="auto"/>
            <w:vAlign w:val="center"/>
          </w:tcPr>
          <w:p w14:paraId="21EF1FD3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9" w:type="dxa"/>
            <w:vMerge/>
            <w:shd w:val="clear" w:color="auto" w:fill="auto"/>
            <w:vAlign w:val="center"/>
          </w:tcPr>
          <w:p w14:paraId="6DA4A11D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7" w:type="dxa"/>
            <w:vMerge/>
            <w:shd w:val="clear" w:color="auto" w:fill="auto"/>
            <w:vAlign w:val="center"/>
          </w:tcPr>
          <w:p w14:paraId="2965C476" w14:textId="37A843CC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6" w:type="dxa"/>
            <w:vMerge/>
            <w:shd w:val="clear" w:color="auto" w:fill="auto"/>
            <w:vAlign w:val="center"/>
          </w:tcPr>
          <w:p w14:paraId="768E319F" w14:textId="440D2F40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67D2" w:rsidRPr="00C55E2B" w14:paraId="1767F0F2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09B0E3C8" w14:textId="77777777" w:rsidR="00FA67D2" w:rsidRPr="00C55E2B" w:rsidRDefault="00FA67D2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946" w:type="dxa"/>
            <w:vMerge/>
            <w:shd w:val="clear" w:color="auto" w:fill="auto"/>
            <w:vAlign w:val="center"/>
          </w:tcPr>
          <w:p w14:paraId="621F14D2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012" w:type="dxa"/>
            <w:vMerge/>
            <w:shd w:val="clear" w:color="auto" w:fill="auto"/>
            <w:vAlign w:val="center"/>
          </w:tcPr>
          <w:p w14:paraId="5D6E99B9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9" w:type="dxa"/>
            <w:vMerge/>
            <w:shd w:val="clear" w:color="auto" w:fill="auto"/>
            <w:vAlign w:val="center"/>
          </w:tcPr>
          <w:p w14:paraId="770C3B73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7" w:type="dxa"/>
            <w:vMerge/>
            <w:shd w:val="clear" w:color="auto" w:fill="auto"/>
            <w:vAlign w:val="center"/>
          </w:tcPr>
          <w:p w14:paraId="2B51A48A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6" w:type="dxa"/>
            <w:vMerge/>
            <w:shd w:val="clear" w:color="auto" w:fill="auto"/>
            <w:vAlign w:val="center"/>
          </w:tcPr>
          <w:p w14:paraId="07EFD917" w14:textId="48DA77F3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67D2" w:rsidRPr="00C55E2B" w14:paraId="2F63D7ED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09932020" w14:textId="77777777" w:rsidR="00FA67D2" w:rsidRPr="00C55E2B" w:rsidRDefault="00FA67D2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946" w:type="dxa"/>
            <w:vMerge/>
            <w:shd w:val="clear" w:color="auto" w:fill="auto"/>
            <w:vAlign w:val="center"/>
          </w:tcPr>
          <w:p w14:paraId="6C44258B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2" w:type="dxa"/>
            <w:vMerge/>
            <w:shd w:val="clear" w:color="auto" w:fill="auto"/>
            <w:vAlign w:val="center"/>
          </w:tcPr>
          <w:p w14:paraId="0D612F00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9" w:type="dxa"/>
            <w:vMerge/>
            <w:shd w:val="clear" w:color="auto" w:fill="auto"/>
            <w:vAlign w:val="center"/>
          </w:tcPr>
          <w:p w14:paraId="6454BCE2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7" w:type="dxa"/>
            <w:vMerge/>
            <w:shd w:val="clear" w:color="auto" w:fill="auto"/>
            <w:vAlign w:val="center"/>
          </w:tcPr>
          <w:p w14:paraId="21DF188C" w14:textId="77777777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6" w:type="dxa"/>
            <w:vMerge/>
            <w:shd w:val="clear" w:color="auto" w:fill="auto"/>
            <w:vAlign w:val="center"/>
          </w:tcPr>
          <w:p w14:paraId="5139BF11" w14:textId="4D3DAA72" w:rsidR="00FA67D2" w:rsidRPr="00C55E2B" w:rsidRDefault="00FA67D2" w:rsidP="00AC42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94FBD" w:rsidRPr="00C55E2B" w14:paraId="7D4DA541" w14:textId="77777777" w:rsidTr="00C55E2B">
        <w:trPr>
          <w:trHeight w:val="260"/>
        </w:trPr>
        <w:tc>
          <w:tcPr>
            <w:tcW w:w="15218" w:type="dxa"/>
            <w:gridSpan w:val="6"/>
            <w:shd w:val="clear" w:color="auto" w:fill="BF8F00"/>
            <w:vAlign w:val="center"/>
          </w:tcPr>
          <w:p w14:paraId="245F7664" w14:textId="4FEAF0BB" w:rsidR="00E94FBD" w:rsidRPr="00C55E2B" w:rsidRDefault="00C55E2B" w:rsidP="00C55E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sz w:val="20"/>
                <w:szCs w:val="20"/>
              </w:rPr>
              <w:t>12.00 – 13.00 ÖĞLE ARASI</w:t>
            </w:r>
          </w:p>
        </w:tc>
      </w:tr>
      <w:tr w:rsidR="009A7217" w:rsidRPr="00C55E2B" w14:paraId="1B0BA0C6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26C9A108" w14:textId="77777777" w:rsidR="009A7217" w:rsidRPr="00C55E2B" w:rsidRDefault="009A7217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946" w:type="dxa"/>
            <w:vMerge w:val="restart"/>
            <w:shd w:val="clear" w:color="auto" w:fill="auto"/>
            <w:vAlign w:val="center"/>
          </w:tcPr>
          <w:p w14:paraId="7EC1F685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721B50C9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1CF7349F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2AA6624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6E1D5DA0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0AA3A2B6" w14:textId="779DA833" w:rsidR="009A7217" w:rsidRPr="00C55E2B" w:rsidRDefault="009A7217" w:rsidP="009838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3012" w:type="dxa"/>
            <w:vMerge w:val="restart"/>
            <w:shd w:val="clear" w:color="auto" w:fill="auto"/>
            <w:vAlign w:val="center"/>
          </w:tcPr>
          <w:p w14:paraId="764AAE13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2A05115B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1F778CAE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85CA0AA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248C6F1A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62F66781" w14:textId="3A8F0E04" w:rsidR="009A7217" w:rsidRPr="00C55E2B" w:rsidRDefault="009A7217" w:rsidP="009838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3329" w:type="dxa"/>
            <w:vMerge w:val="restart"/>
            <w:shd w:val="clear" w:color="auto" w:fill="auto"/>
            <w:vAlign w:val="center"/>
          </w:tcPr>
          <w:p w14:paraId="1D197391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7473396B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036EC379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B4DA756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7D1978C9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049ABE85" w14:textId="553BC276" w:rsidR="009A7217" w:rsidRPr="00C55E2B" w:rsidRDefault="009A7217" w:rsidP="009838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317" w:type="dxa"/>
            <w:vMerge w:val="restart"/>
            <w:shd w:val="clear" w:color="auto" w:fill="auto"/>
            <w:vAlign w:val="center"/>
          </w:tcPr>
          <w:p w14:paraId="70A0040D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45C86919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3474C005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DF754C8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147C7C1D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321D09B2" w14:textId="06B216F7" w:rsidR="009A7217" w:rsidRPr="00C55E2B" w:rsidRDefault="009A7217" w:rsidP="009838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  <w:tc>
          <w:tcPr>
            <w:tcW w:w="2656" w:type="dxa"/>
            <w:vMerge w:val="restart"/>
            <w:shd w:val="clear" w:color="auto" w:fill="auto"/>
            <w:vAlign w:val="center"/>
          </w:tcPr>
          <w:p w14:paraId="7927BE92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BLP202</w:t>
            </w:r>
          </w:p>
          <w:p w14:paraId="04C6D3C4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Mesleki Uygulama</w:t>
            </w:r>
          </w:p>
          <w:p w14:paraId="5AB6A8E5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C7A36DA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Burak CAN</w:t>
            </w:r>
          </w:p>
          <w:p w14:paraId="679724FB" w14:textId="77777777" w:rsidR="009A7217" w:rsidRPr="00C55E2B" w:rsidRDefault="009A7217" w:rsidP="009838CD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Osman VİLLİ</w:t>
            </w:r>
          </w:p>
          <w:p w14:paraId="0AF60432" w14:textId="2C729E95" w:rsidR="009A7217" w:rsidRPr="00C55E2B" w:rsidRDefault="009A7217" w:rsidP="009838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5E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Öğr. Gör. Anıl KUŞ</w:t>
            </w:r>
          </w:p>
        </w:tc>
      </w:tr>
      <w:tr w:rsidR="009A7217" w:rsidRPr="00C55E2B" w14:paraId="7D21C951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28237EA8" w14:textId="77777777" w:rsidR="009A7217" w:rsidRPr="00C55E2B" w:rsidRDefault="009A7217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946" w:type="dxa"/>
            <w:vMerge/>
            <w:shd w:val="clear" w:color="auto" w:fill="auto"/>
            <w:vAlign w:val="center"/>
          </w:tcPr>
          <w:p w14:paraId="4C4CA0C9" w14:textId="144ED8E8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2" w:type="dxa"/>
            <w:vMerge/>
            <w:shd w:val="clear" w:color="auto" w:fill="auto"/>
            <w:vAlign w:val="center"/>
          </w:tcPr>
          <w:p w14:paraId="0D2ECF14" w14:textId="518271A6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9" w:type="dxa"/>
            <w:vMerge/>
            <w:shd w:val="clear" w:color="auto" w:fill="auto"/>
            <w:vAlign w:val="center"/>
          </w:tcPr>
          <w:p w14:paraId="45F0775B" w14:textId="33369F1A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7" w:type="dxa"/>
            <w:vMerge/>
            <w:shd w:val="clear" w:color="auto" w:fill="auto"/>
            <w:vAlign w:val="center"/>
          </w:tcPr>
          <w:p w14:paraId="4CCC24E4" w14:textId="42A446A2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6" w:type="dxa"/>
            <w:vMerge/>
            <w:shd w:val="clear" w:color="auto" w:fill="auto"/>
            <w:vAlign w:val="center"/>
          </w:tcPr>
          <w:p w14:paraId="665F9D48" w14:textId="14853BA6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7217" w:rsidRPr="00C55E2B" w14:paraId="7F930374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1435136D" w14:textId="77777777" w:rsidR="009A7217" w:rsidRPr="00C55E2B" w:rsidRDefault="009A7217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946" w:type="dxa"/>
            <w:vMerge/>
            <w:shd w:val="clear" w:color="auto" w:fill="auto"/>
            <w:vAlign w:val="center"/>
          </w:tcPr>
          <w:p w14:paraId="2BE52BCA" w14:textId="78CC295B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2" w:type="dxa"/>
            <w:vMerge/>
            <w:shd w:val="clear" w:color="auto" w:fill="auto"/>
            <w:vAlign w:val="center"/>
          </w:tcPr>
          <w:p w14:paraId="11CDB768" w14:textId="77777777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9" w:type="dxa"/>
            <w:vMerge/>
            <w:shd w:val="clear" w:color="auto" w:fill="auto"/>
            <w:vAlign w:val="center"/>
          </w:tcPr>
          <w:p w14:paraId="34A8F843" w14:textId="34714761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7" w:type="dxa"/>
            <w:vMerge/>
            <w:shd w:val="clear" w:color="auto" w:fill="auto"/>
            <w:vAlign w:val="center"/>
          </w:tcPr>
          <w:p w14:paraId="5C71E73A" w14:textId="55804203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6" w:type="dxa"/>
            <w:vMerge/>
            <w:shd w:val="clear" w:color="auto" w:fill="auto"/>
            <w:vAlign w:val="center"/>
          </w:tcPr>
          <w:p w14:paraId="3DC66810" w14:textId="564E0734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7217" w:rsidRPr="00C55E2B" w14:paraId="2C98BEDD" w14:textId="77777777" w:rsidTr="00C55E2B">
        <w:trPr>
          <w:trHeight w:val="785"/>
        </w:trPr>
        <w:tc>
          <w:tcPr>
            <w:tcW w:w="958" w:type="dxa"/>
            <w:shd w:val="clear" w:color="auto" w:fill="BF8F00"/>
            <w:vAlign w:val="center"/>
          </w:tcPr>
          <w:p w14:paraId="45F86A95" w14:textId="77777777" w:rsidR="009A7217" w:rsidRPr="00C55E2B" w:rsidRDefault="009A7217" w:rsidP="00C55E2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55E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946" w:type="dxa"/>
            <w:vMerge/>
            <w:shd w:val="clear" w:color="auto" w:fill="auto"/>
            <w:vAlign w:val="center"/>
          </w:tcPr>
          <w:p w14:paraId="3CD4AC41" w14:textId="50E0E516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2" w:type="dxa"/>
            <w:vMerge/>
            <w:shd w:val="clear" w:color="auto" w:fill="auto"/>
            <w:vAlign w:val="center"/>
          </w:tcPr>
          <w:p w14:paraId="45E11DA4" w14:textId="77777777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9" w:type="dxa"/>
            <w:vMerge/>
            <w:shd w:val="clear" w:color="auto" w:fill="auto"/>
            <w:vAlign w:val="center"/>
          </w:tcPr>
          <w:p w14:paraId="43EBD871" w14:textId="0DC16F8B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17" w:type="dxa"/>
            <w:vMerge/>
            <w:shd w:val="clear" w:color="auto" w:fill="auto"/>
            <w:vAlign w:val="center"/>
          </w:tcPr>
          <w:p w14:paraId="38BB6F8A" w14:textId="4B5B6F16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56" w:type="dxa"/>
            <w:vMerge/>
            <w:shd w:val="clear" w:color="auto" w:fill="auto"/>
            <w:vAlign w:val="center"/>
          </w:tcPr>
          <w:p w14:paraId="09B2D4C2" w14:textId="0A772B12" w:rsidR="009A7217" w:rsidRPr="00C55E2B" w:rsidRDefault="009A7217" w:rsidP="009A721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ADEFA73" w14:textId="77777777" w:rsidR="002B1E26" w:rsidRPr="00C55E2B" w:rsidRDefault="002B1E26">
      <w:pPr>
        <w:rPr>
          <w:rFonts w:ascii="Times New Roman" w:hAnsi="Times New Roman" w:cs="Times New Roman"/>
          <w:sz w:val="20"/>
          <w:szCs w:val="20"/>
        </w:rPr>
      </w:pPr>
    </w:p>
    <w:sectPr w:rsidR="002B1E26" w:rsidRPr="00C55E2B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63459" w14:textId="77777777" w:rsidR="003603D4" w:rsidRDefault="003603D4">
      <w:pPr>
        <w:spacing w:after="0" w:line="240" w:lineRule="auto"/>
      </w:pPr>
      <w:r>
        <w:separator/>
      </w:r>
    </w:p>
  </w:endnote>
  <w:endnote w:type="continuationSeparator" w:id="0">
    <w:p w14:paraId="269F738D" w14:textId="77777777" w:rsidR="003603D4" w:rsidRDefault="00360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FE06" w14:textId="77777777" w:rsidR="002B1E26" w:rsidRDefault="0018332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1C7A6" w14:textId="77777777" w:rsidR="003603D4" w:rsidRDefault="003603D4">
      <w:pPr>
        <w:spacing w:after="0" w:line="240" w:lineRule="auto"/>
      </w:pPr>
      <w:r>
        <w:separator/>
      </w:r>
    </w:p>
  </w:footnote>
  <w:footnote w:type="continuationSeparator" w:id="0">
    <w:p w14:paraId="1E6B7275" w14:textId="77777777" w:rsidR="003603D4" w:rsidRDefault="003603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0F3EE" w14:textId="77777777" w:rsidR="002B1E26" w:rsidRDefault="0018332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755A97B4" w:rsidR="002B1E26" w:rsidRDefault="0018332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</w:t>
    </w:r>
    <w:r w:rsidR="006D12DA">
      <w:rPr>
        <w:b/>
        <w:color w:val="000000"/>
        <w:sz w:val="24"/>
        <w:szCs w:val="24"/>
      </w:rPr>
      <w:t>BİLGİSAYAR PROGRAMCILIĞI 2</w:t>
    </w:r>
    <w:r w:rsidR="003B0A10">
      <w:rPr>
        <w:b/>
        <w:color w:val="000000"/>
        <w:sz w:val="24"/>
        <w:szCs w:val="24"/>
      </w:rPr>
      <w:t>.SINIF</w:t>
    </w:r>
    <w:r>
      <w:rPr>
        <w:b/>
        <w:color w:val="000000"/>
        <w:sz w:val="24"/>
        <w:szCs w:val="24"/>
      </w:rPr>
      <w:t xml:space="preserve"> </w:t>
    </w:r>
    <w:r>
      <w:rPr>
        <w:b/>
        <w:smallCaps/>
        <w:color w:val="000000"/>
        <w:sz w:val="24"/>
        <w:szCs w:val="24"/>
      </w:rPr>
      <w:t xml:space="preserve">2022-2023 </w:t>
    </w:r>
    <w:r w:rsidR="003B0A10">
      <w:rPr>
        <w:b/>
        <w:smallCaps/>
        <w:color w:val="000000"/>
        <w:sz w:val="24"/>
        <w:szCs w:val="24"/>
      </w:rPr>
      <w:t>BAHAR</w:t>
    </w:r>
    <w:r>
      <w:rPr>
        <w:b/>
        <w:color w:val="000000"/>
        <w:sz w:val="24"/>
        <w:szCs w:val="24"/>
      </w:rPr>
      <w:t xml:space="preserve"> DÖNEMİ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41FD5"/>
    <w:rsid w:val="00135E33"/>
    <w:rsid w:val="001412C8"/>
    <w:rsid w:val="0018332D"/>
    <w:rsid w:val="002B1E26"/>
    <w:rsid w:val="003603D4"/>
    <w:rsid w:val="003B0A10"/>
    <w:rsid w:val="004073FA"/>
    <w:rsid w:val="00485B4B"/>
    <w:rsid w:val="006D12DA"/>
    <w:rsid w:val="0072470A"/>
    <w:rsid w:val="00897CDA"/>
    <w:rsid w:val="00950E2C"/>
    <w:rsid w:val="009838CD"/>
    <w:rsid w:val="009A7217"/>
    <w:rsid w:val="00AC4296"/>
    <w:rsid w:val="00AF7084"/>
    <w:rsid w:val="00B10F78"/>
    <w:rsid w:val="00C55E2B"/>
    <w:rsid w:val="00D362F6"/>
    <w:rsid w:val="00E01EE3"/>
    <w:rsid w:val="00E13021"/>
    <w:rsid w:val="00E31818"/>
    <w:rsid w:val="00E94FBD"/>
    <w:rsid w:val="00F02541"/>
    <w:rsid w:val="00F116A3"/>
    <w:rsid w:val="00FA67D2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0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18</cp:revision>
  <dcterms:created xsi:type="dcterms:W3CDTF">2022-09-16T07:53:00Z</dcterms:created>
  <dcterms:modified xsi:type="dcterms:W3CDTF">2023-04-11T09:57:00Z</dcterms:modified>
</cp:coreProperties>
</file>